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2F" w:rsidRPr="00761AE1" w:rsidRDefault="00E82A2F" w:rsidP="00761A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4B" w:rsidRPr="00EC3F4B" w:rsidRDefault="00EC3F4B" w:rsidP="00EC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4B">
        <w:rPr>
          <w:rFonts w:ascii="Times New Roman" w:hAnsi="Times New Roman" w:cs="Times New Roman"/>
          <w:b/>
          <w:sz w:val="28"/>
          <w:szCs w:val="28"/>
        </w:rPr>
        <w:t>Ежемесячная доплата к пенсии гражданам, входящим в состав совета старейшин при</w:t>
      </w:r>
      <w:r w:rsidR="001F373A">
        <w:rPr>
          <w:rFonts w:ascii="Times New Roman" w:hAnsi="Times New Roman" w:cs="Times New Roman"/>
          <w:b/>
          <w:sz w:val="28"/>
          <w:szCs w:val="28"/>
        </w:rPr>
        <w:t xml:space="preserve"> Губернаторе Кемеровской области</w:t>
      </w:r>
      <w:r w:rsidR="00DF399A">
        <w:rPr>
          <w:rFonts w:ascii="Times New Roman" w:hAnsi="Times New Roman" w:cs="Times New Roman"/>
          <w:b/>
          <w:sz w:val="28"/>
          <w:szCs w:val="28"/>
        </w:rPr>
        <w:t>-Кузбасса</w:t>
      </w:r>
    </w:p>
    <w:p w:rsidR="00EC3F4B" w:rsidRPr="00EC3F4B" w:rsidRDefault="00EC3F4B" w:rsidP="00EC3F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F4B" w:rsidRPr="00EC3F4B" w:rsidRDefault="00EC3F4B" w:rsidP="00EC3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F4B">
        <w:rPr>
          <w:rFonts w:ascii="Times New Roman" w:hAnsi="Times New Roman" w:cs="Times New Roman"/>
          <w:sz w:val="28"/>
          <w:szCs w:val="28"/>
        </w:rPr>
        <w:t>Право на получение ежемесячной доплаты к пенсии гражданам, входящим в состав совета старейшин при Губернаторе Кемеровской области</w:t>
      </w:r>
      <w:r w:rsidR="00DF399A">
        <w:rPr>
          <w:rFonts w:ascii="Times New Roman" w:hAnsi="Times New Roman" w:cs="Times New Roman"/>
          <w:sz w:val="28"/>
          <w:szCs w:val="28"/>
        </w:rPr>
        <w:t>-Кузбасса</w:t>
      </w:r>
      <w:r w:rsidRPr="00EC3F4B">
        <w:rPr>
          <w:rFonts w:ascii="Times New Roman" w:hAnsi="Times New Roman" w:cs="Times New Roman"/>
          <w:sz w:val="28"/>
          <w:szCs w:val="28"/>
        </w:rPr>
        <w:t xml:space="preserve"> в соответствии с Законом Кемеровской</w:t>
      </w:r>
      <w:r w:rsidR="00DF399A">
        <w:rPr>
          <w:rFonts w:ascii="Times New Roman" w:hAnsi="Times New Roman" w:cs="Times New Roman"/>
          <w:sz w:val="28"/>
          <w:szCs w:val="28"/>
        </w:rPr>
        <w:t xml:space="preserve"> области от 08.04.2008          № 16-ОЗ </w:t>
      </w:r>
      <w:r w:rsidRPr="00EC3F4B">
        <w:rPr>
          <w:rFonts w:ascii="Times New Roman" w:hAnsi="Times New Roman" w:cs="Times New Roman"/>
          <w:sz w:val="28"/>
          <w:szCs w:val="28"/>
        </w:rPr>
        <w:t>«О ежемесячной доплате к пенсии гражданам, входящим в состав совета старейшин при Губернаторе Кемеровской области» имеют граждане, входящие в состав совета старейшин при Губернаторе Кемеровской области</w:t>
      </w:r>
      <w:r w:rsidR="00DF399A">
        <w:rPr>
          <w:rFonts w:ascii="Times New Roman" w:hAnsi="Times New Roman" w:cs="Times New Roman"/>
          <w:sz w:val="28"/>
          <w:szCs w:val="28"/>
        </w:rPr>
        <w:t>-Кузбасса</w:t>
      </w:r>
      <w:r w:rsidRPr="00EC3F4B">
        <w:rPr>
          <w:rFonts w:ascii="Times New Roman" w:hAnsi="Times New Roman" w:cs="Times New Roman"/>
          <w:sz w:val="28"/>
          <w:szCs w:val="28"/>
        </w:rPr>
        <w:t xml:space="preserve"> и являющиеся получателями пенсии, назначенной в соответствии с</w:t>
      </w:r>
      <w:proofErr w:type="gramEnd"/>
      <w:r w:rsidRPr="00EC3F4B">
        <w:rPr>
          <w:rFonts w:ascii="Times New Roman" w:hAnsi="Times New Roman" w:cs="Times New Roman"/>
          <w:sz w:val="28"/>
          <w:szCs w:val="28"/>
        </w:rPr>
        <w:t xml:space="preserve"> федеральными законами «</w:t>
      </w:r>
      <w:hyperlink r:id="rId4" w:history="1">
        <w:r w:rsidRPr="00EC3F4B">
          <w:rPr>
            <w:rFonts w:ascii="Times New Roman" w:hAnsi="Times New Roman" w:cs="Times New Roman"/>
            <w:sz w:val="28"/>
            <w:szCs w:val="28"/>
          </w:rPr>
          <w:t>О государственном пенсионном обеспечении</w:t>
        </w:r>
      </w:hyperlink>
      <w:r w:rsidRPr="00EC3F4B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hyperlink r:id="rId5" w:history="1">
        <w:r w:rsidRPr="00EC3F4B">
          <w:rPr>
            <w:rFonts w:ascii="Times New Roman" w:hAnsi="Times New Roman" w:cs="Times New Roman"/>
            <w:sz w:val="28"/>
            <w:szCs w:val="28"/>
          </w:rPr>
          <w:t>«О страховых пенсиях»</w:t>
        </w:r>
      </w:hyperlink>
      <w:r w:rsidRPr="00EC3F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C3F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3F4B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 Федерации».</w:t>
      </w:r>
    </w:p>
    <w:p w:rsidR="00EC3F4B" w:rsidRPr="00EC3F4B" w:rsidRDefault="00EC3F4B" w:rsidP="00EC3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F4B">
        <w:rPr>
          <w:rFonts w:ascii="Times New Roman" w:hAnsi="Times New Roman" w:cs="Times New Roman"/>
          <w:sz w:val="28"/>
          <w:szCs w:val="28"/>
        </w:rPr>
        <w:t>Организация выплаты ежемесячной доплаты к пенсии гражданам, входящим в состав совета старейшин при Губернаторе Кемеровской области</w:t>
      </w:r>
      <w:r w:rsidR="00DF399A">
        <w:rPr>
          <w:rFonts w:ascii="Times New Roman" w:hAnsi="Times New Roman" w:cs="Times New Roman"/>
          <w:sz w:val="28"/>
          <w:szCs w:val="28"/>
        </w:rPr>
        <w:t>-Кузбасса</w:t>
      </w:r>
      <w:r w:rsidRPr="00EC3F4B">
        <w:rPr>
          <w:rFonts w:ascii="Times New Roman" w:hAnsi="Times New Roman" w:cs="Times New Roman"/>
          <w:sz w:val="28"/>
          <w:szCs w:val="28"/>
        </w:rPr>
        <w:t xml:space="preserve">, </w:t>
      </w:r>
      <w:r w:rsidR="001F373A">
        <w:rPr>
          <w:rFonts w:ascii="Times New Roman" w:hAnsi="Times New Roman" w:cs="Times New Roman"/>
          <w:sz w:val="28"/>
          <w:szCs w:val="28"/>
        </w:rPr>
        <w:t>производится Министерством</w:t>
      </w:r>
      <w:r w:rsidRPr="00EC3F4B">
        <w:rPr>
          <w:rFonts w:ascii="Times New Roman" w:hAnsi="Times New Roman" w:cs="Times New Roman"/>
          <w:sz w:val="28"/>
          <w:szCs w:val="28"/>
        </w:rPr>
        <w:t xml:space="preserve"> социальной защи</w:t>
      </w:r>
      <w:r w:rsidR="001F373A">
        <w:rPr>
          <w:rFonts w:ascii="Times New Roman" w:hAnsi="Times New Roman" w:cs="Times New Roman"/>
          <w:sz w:val="28"/>
          <w:szCs w:val="28"/>
        </w:rPr>
        <w:t>ты населения Кузбасса</w:t>
      </w:r>
      <w:r w:rsidRPr="00EC3F4B">
        <w:rPr>
          <w:rFonts w:ascii="Times New Roman" w:hAnsi="Times New Roman" w:cs="Times New Roman"/>
          <w:sz w:val="28"/>
          <w:szCs w:val="28"/>
        </w:rPr>
        <w:t xml:space="preserve"> на основании письменного </w:t>
      </w:r>
      <w:hyperlink r:id="rId7" w:history="1">
        <w:r w:rsidRPr="00EC3F4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C3F4B">
        <w:rPr>
          <w:rFonts w:ascii="Times New Roman" w:hAnsi="Times New Roman" w:cs="Times New Roman"/>
          <w:sz w:val="28"/>
          <w:szCs w:val="28"/>
        </w:rPr>
        <w:t xml:space="preserve"> гражданина, входящего в состав совета старейшин при Губернаторе Кемеровской области</w:t>
      </w:r>
      <w:r w:rsidR="00E25C24">
        <w:rPr>
          <w:rFonts w:ascii="Times New Roman" w:hAnsi="Times New Roman" w:cs="Times New Roman"/>
          <w:sz w:val="28"/>
          <w:szCs w:val="28"/>
        </w:rPr>
        <w:t>-Кузбасса</w:t>
      </w:r>
      <w:r w:rsidRPr="00EC3F4B">
        <w:rPr>
          <w:rFonts w:ascii="Times New Roman" w:hAnsi="Times New Roman" w:cs="Times New Roman"/>
          <w:sz w:val="28"/>
          <w:szCs w:val="28"/>
        </w:rPr>
        <w:t>, об установлении ежемесячной доплаты</w:t>
      </w:r>
      <w:r w:rsidR="001F373A">
        <w:rPr>
          <w:rFonts w:ascii="Times New Roman" w:hAnsi="Times New Roman" w:cs="Times New Roman"/>
          <w:sz w:val="28"/>
          <w:szCs w:val="28"/>
        </w:rPr>
        <w:t xml:space="preserve"> к пенсии</w:t>
      </w:r>
      <w:r w:rsidRPr="00EC3F4B">
        <w:rPr>
          <w:rFonts w:ascii="Times New Roman" w:hAnsi="Times New Roman" w:cs="Times New Roman"/>
          <w:sz w:val="28"/>
          <w:szCs w:val="28"/>
        </w:rPr>
        <w:t>.</w:t>
      </w:r>
    </w:p>
    <w:p w:rsidR="00EC3F4B" w:rsidRPr="00EC3F4B" w:rsidRDefault="00EC3F4B" w:rsidP="00EC3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F4B">
        <w:rPr>
          <w:rFonts w:ascii="Times New Roman" w:hAnsi="Times New Roman" w:cs="Times New Roman"/>
          <w:sz w:val="28"/>
          <w:szCs w:val="28"/>
        </w:rPr>
        <w:t>Размер ежемесячной доплаты к пенсии гражданам, входящим в состав совета старейшин при Губернаторе Кемеровской области</w:t>
      </w:r>
      <w:r w:rsidR="00E25C24">
        <w:rPr>
          <w:rFonts w:ascii="Times New Roman" w:hAnsi="Times New Roman" w:cs="Times New Roman"/>
          <w:sz w:val="28"/>
          <w:szCs w:val="28"/>
        </w:rPr>
        <w:t>-Кузбасса,</w:t>
      </w:r>
      <w:r w:rsidRPr="00EC3F4B">
        <w:rPr>
          <w:rFonts w:ascii="Times New Roman" w:hAnsi="Times New Roman" w:cs="Times New Roman"/>
          <w:sz w:val="28"/>
          <w:szCs w:val="28"/>
        </w:rPr>
        <w:t xml:space="preserve"> </w:t>
      </w:r>
      <w:r w:rsidRPr="00EC3F4B">
        <w:rPr>
          <w:rFonts w:ascii="Times New Roman" w:hAnsi="Times New Roman" w:cs="Times New Roman"/>
          <w:sz w:val="28"/>
          <w:szCs w:val="28"/>
        </w:rPr>
        <w:br/>
        <w:t>составляет 5748 рублей.</w:t>
      </w:r>
    </w:p>
    <w:p w:rsidR="006E1270" w:rsidRPr="00E82A2F" w:rsidRDefault="006E1270" w:rsidP="00E82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E1270" w:rsidRPr="00E82A2F" w:rsidSect="005D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1D"/>
    <w:rsid w:val="0000005B"/>
    <w:rsid w:val="00000680"/>
    <w:rsid w:val="00005D41"/>
    <w:rsid w:val="00006F62"/>
    <w:rsid w:val="00007A2E"/>
    <w:rsid w:val="000115EF"/>
    <w:rsid w:val="0001359E"/>
    <w:rsid w:val="0001608C"/>
    <w:rsid w:val="000163F3"/>
    <w:rsid w:val="0002085B"/>
    <w:rsid w:val="00023958"/>
    <w:rsid w:val="00024483"/>
    <w:rsid w:val="00026AC0"/>
    <w:rsid w:val="00027E25"/>
    <w:rsid w:val="00032E6F"/>
    <w:rsid w:val="000346C2"/>
    <w:rsid w:val="00035879"/>
    <w:rsid w:val="0003700A"/>
    <w:rsid w:val="00037D1C"/>
    <w:rsid w:val="00042632"/>
    <w:rsid w:val="0004643F"/>
    <w:rsid w:val="000512FB"/>
    <w:rsid w:val="00052F1B"/>
    <w:rsid w:val="00060D29"/>
    <w:rsid w:val="00062D60"/>
    <w:rsid w:val="00063491"/>
    <w:rsid w:val="00065084"/>
    <w:rsid w:val="00066D24"/>
    <w:rsid w:val="0007170B"/>
    <w:rsid w:val="000728CC"/>
    <w:rsid w:val="00073B84"/>
    <w:rsid w:val="00076330"/>
    <w:rsid w:val="000815F9"/>
    <w:rsid w:val="000828EE"/>
    <w:rsid w:val="0008388B"/>
    <w:rsid w:val="00086E7C"/>
    <w:rsid w:val="0008774A"/>
    <w:rsid w:val="00087C0A"/>
    <w:rsid w:val="000970CE"/>
    <w:rsid w:val="000A77A3"/>
    <w:rsid w:val="000A7C78"/>
    <w:rsid w:val="000B0889"/>
    <w:rsid w:val="000B0967"/>
    <w:rsid w:val="000B7284"/>
    <w:rsid w:val="000D12D5"/>
    <w:rsid w:val="000D1CCB"/>
    <w:rsid w:val="000D1DE7"/>
    <w:rsid w:val="000D7111"/>
    <w:rsid w:val="000D75CA"/>
    <w:rsid w:val="000E4F19"/>
    <w:rsid w:val="000E69BF"/>
    <w:rsid w:val="000F3A42"/>
    <w:rsid w:val="000F7AFE"/>
    <w:rsid w:val="0010619C"/>
    <w:rsid w:val="0010787D"/>
    <w:rsid w:val="00113EE6"/>
    <w:rsid w:val="00114C89"/>
    <w:rsid w:val="001151C4"/>
    <w:rsid w:val="00115AA3"/>
    <w:rsid w:val="00116772"/>
    <w:rsid w:val="00121A45"/>
    <w:rsid w:val="00121A9C"/>
    <w:rsid w:val="0012244B"/>
    <w:rsid w:val="00122BAB"/>
    <w:rsid w:val="00123BDA"/>
    <w:rsid w:val="001254F8"/>
    <w:rsid w:val="00132049"/>
    <w:rsid w:val="001324B3"/>
    <w:rsid w:val="001331D1"/>
    <w:rsid w:val="00141FC5"/>
    <w:rsid w:val="00143683"/>
    <w:rsid w:val="00147C9A"/>
    <w:rsid w:val="00154D99"/>
    <w:rsid w:val="00162A54"/>
    <w:rsid w:val="001665EA"/>
    <w:rsid w:val="001667D2"/>
    <w:rsid w:val="00172A76"/>
    <w:rsid w:val="001750F5"/>
    <w:rsid w:val="00175BAC"/>
    <w:rsid w:val="0017735B"/>
    <w:rsid w:val="00183DF2"/>
    <w:rsid w:val="00194BF7"/>
    <w:rsid w:val="00197E60"/>
    <w:rsid w:val="001A7AD6"/>
    <w:rsid w:val="001B2431"/>
    <w:rsid w:val="001B2734"/>
    <w:rsid w:val="001B4126"/>
    <w:rsid w:val="001B4357"/>
    <w:rsid w:val="001B5F83"/>
    <w:rsid w:val="001C1AEA"/>
    <w:rsid w:val="001C36EF"/>
    <w:rsid w:val="001C5110"/>
    <w:rsid w:val="001D0EA5"/>
    <w:rsid w:val="001D2E4B"/>
    <w:rsid w:val="001D7180"/>
    <w:rsid w:val="001E0E48"/>
    <w:rsid w:val="001E1002"/>
    <w:rsid w:val="001E1171"/>
    <w:rsid w:val="001F373A"/>
    <w:rsid w:val="001F4D26"/>
    <w:rsid w:val="00200C26"/>
    <w:rsid w:val="002039D6"/>
    <w:rsid w:val="00204F19"/>
    <w:rsid w:val="00205758"/>
    <w:rsid w:val="002068C4"/>
    <w:rsid w:val="0021057A"/>
    <w:rsid w:val="00210866"/>
    <w:rsid w:val="00210EB4"/>
    <w:rsid w:val="0021124F"/>
    <w:rsid w:val="00214F23"/>
    <w:rsid w:val="0021547A"/>
    <w:rsid w:val="00216F69"/>
    <w:rsid w:val="0021771F"/>
    <w:rsid w:val="00217F97"/>
    <w:rsid w:val="0022266D"/>
    <w:rsid w:val="0022491D"/>
    <w:rsid w:val="00224EA9"/>
    <w:rsid w:val="00234FB6"/>
    <w:rsid w:val="00235164"/>
    <w:rsid w:val="00235AD8"/>
    <w:rsid w:val="00242818"/>
    <w:rsid w:val="00242C88"/>
    <w:rsid w:val="00245D59"/>
    <w:rsid w:val="0024794E"/>
    <w:rsid w:val="00254FD1"/>
    <w:rsid w:val="002551E8"/>
    <w:rsid w:val="002606DB"/>
    <w:rsid w:val="00261383"/>
    <w:rsid w:val="0026511A"/>
    <w:rsid w:val="00266CFC"/>
    <w:rsid w:val="00270494"/>
    <w:rsid w:val="00271088"/>
    <w:rsid w:val="00274ED4"/>
    <w:rsid w:val="00277AE0"/>
    <w:rsid w:val="00285EB6"/>
    <w:rsid w:val="00287A66"/>
    <w:rsid w:val="002909C3"/>
    <w:rsid w:val="00291EEE"/>
    <w:rsid w:val="002967F8"/>
    <w:rsid w:val="002A1727"/>
    <w:rsid w:val="002B0DA4"/>
    <w:rsid w:val="002B15A6"/>
    <w:rsid w:val="002B1F19"/>
    <w:rsid w:val="002B56CE"/>
    <w:rsid w:val="002B6AFD"/>
    <w:rsid w:val="002C0E53"/>
    <w:rsid w:val="002C65C0"/>
    <w:rsid w:val="002D2B1E"/>
    <w:rsid w:val="002D3E24"/>
    <w:rsid w:val="002E0C4C"/>
    <w:rsid w:val="002E1D2D"/>
    <w:rsid w:val="002E428B"/>
    <w:rsid w:val="002E70EC"/>
    <w:rsid w:val="002F0DF6"/>
    <w:rsid w:val="002F2D7F"/>
    <w:rsid w:val="003016B9"/>
    <w:rsid w:val="00305300"/>
    <w:rsid w:val="003065D3"/>
    <w:rsid w:val="00311C4F"/>
    <w:rsid w:val="00314881"/>
    <w:rsid w:val="00314ED5"/>
    <w:rsid w:val="00315967"/>
    <w:rsid w:val="00315B46"/>
    <w:rsid w:val="00317607"/>
    <w:rsid w:val="00320C6D"/>
    <w:rsid w:val="003226F6"/>
    <w:rsid w:val="00323C9C"/>
    <w:rsid w:val="00326890"/>
    <w:rsid w:val="00327808"/>
    <w:rsid w:val="00330C84"/>
    <w:rsid w:val="00331A63"/>
    <w:rsid w:val="00333684"/>
    <w:rsid w:val="0034244E"/>
    <w:rsid w:val="0034759F"/>
    <w:rsid w:val="00347CE0"/>
    <w:rsid w:val="003522AF"/>
    <w:rsid w:val="003561A8"/>
    <w:rsid w:val="003631FB"/>
    <w:rsid w:val="00367307"/>
    <w:rsid w:val="003715FC"/>
    <w:rsid w:val="00376009"/>
    <w:rsid w:val="0038350A"/>
    <w:rsid w:val="00384458"/>
    <w:rsid w:val="00384F33"/>
    <w:rsid w:val="003908BA"/>
    <w:rsid w:val="00391DDF"/>
    <w:rsid w:val="00394AE8"/>
    <w:rsid w:val="00396796"/>
    <w:rsid w:val="003A0172"/>
    <w:rsid w:val="003A2AD4"/>
    <w:rsid w:val="003A2FF5"/>
    <w:rsid w:val="003A3950"/>
    <w:rsid w:val="003A3D07"/>
    <w:rsid w:val="003A5409"/>
    <w:rsid w:val="003A6152"/>
    <w:rsid w:val="003B035F"/>
    <w:rsid w:val="003B3D30"/>
    <w:rsid w:val="003C1398"/>
    <w:rsid w:val="003C28C2"/>
    <w:rsid w:val="003C6965"/>
    <w:rsid w:val="003D1BEC"/>
    <w:rsid w:val="003D3425"/>
    <w:rsid w:val="003D4406"/>
    <w:rsid w:val="003E2D7B"/>
    <w:rsid w:val="003E2DC0"/>
    <w:rsid w:val="003E572D"/>
    <w:rsid w:val="003E6304"/>
    <w:rsid w:val="003F31BE"/>
    <w:rsid w:val="004040D9"/>
    <w:rsid w:val="00404CE6"/>
    <w:rsid w:val="00405646"/>
    <w:rsid w:val="0041653D"/>
    <w:rsid w:val="00416AB7"/>
    <w:rsid w:val="00417290"/>
    <w:rsid w:val="00420A15"/>
    <w:rsid w:val="00422978"/>
    <w:rsid w:val="00423D7B"/>
    <w:rsid w:val="004303C0"/>
    <w:rsid w:val="00435C2C"/>
    <w:rsid w:val="00436C04"/>
    <w:rsid w:val="00451163"/>
    <w:rsid w:val="004512F7"/>
    <w:rsid w:val="004526B9"/>
    <w:rsid w:val="004634CF"/>
    <w:rsid w:val="00463A9A"/>
    <w:rsid w:val="00465B09"/>
    <w:rsid w:val="0046743C"/>
    <w:rsid w:val="004757C6"/>
    <w:rsid w:val="004766B0"/>
    <w:rsid w:val="0047745F"/>
    <w:rsid w:val="00480C5F"/>
    <w:rsid w:val="0048182E"/>
    <w:rsid w:val="00484AA1"/>
    <w:rsid w:val="00486B04"/>
    <w:rsid w:val="0048751A"/>
    <w:rsid w:val="0048794A"/>
    <w:rsid w:val="0049246E"/>
    <w:rsid w:val="00494BFB"/>
    <w:rsid w:val="004A367E"/>
    <w:rsid w:val="004A764D"/>
    <w:rsid w:val="004A7D8C"/>
    <w:rsid w:val="004C10BE"/>
    <w:rsid w:val="004C4FED"/>
    <w:rsid w:val="004C530E"/>
    <w:rsid w:val="004C6B44"/>
    <w:rsid w:val="004D0053"/>
    <w:rsid w:val="004D2704"/>
    <w:rsid w:val="004D6064"/>
    <w:rsid w:val="004E421A"/>
    <w:rsid w:val="004E46AC"/>
    <w:rsid w:val="004E6450"/>
    <w:rsid w:val="004F197C"/>
    <w:rsid w:val="00503C98"/>
    <w:rsid w:val="005263BC"/>
    <w:rsid w:val="005369F7"/>
    <w:rsid w:val="00537C26"/>
    <w:rsid w:val="00545428"/>
    <w:rsid w:val="00552881"/>
    <w:rsid w:val="00553AF7"/>
    <w:rsid w:val="00555086"/>
    <w:rsid w:val="005639F4"/>
    <w:rsid w:val="00564F03"/>
    <w:rsid w:val="00565AB9"/>
    <w:rsid w:val="005664C0"/>
    <w:rsid w:val="00566E1D"/>
    <w:rsid w:val="00574DA8"/>
    <w:rsid w:val="0057573E"/>
    <w:rsid w:val="00575A44"/>
    <w:rsid w:val="005865D2"/>
    <w:rsid w:val="005913E7"/>
    <w:rsid w:val="00591F36"/>
    <w:rsid w:val="005931B4"/>
    <w:rsid w:val="005A5664"/>
    <w:rsid w:val="005B363D"/>
    <w:rsid w:val="005C02FF"/>
    <w:rsid w:val="005C0D2C"/>
    <w:rsid w:val="005C1183"/>
    <w:rsid w:val="005C4DD4"/>
    <w:rsid w:val="005C4ED3"/>
    <w:rsid w:val="005C7290"/>
    <w:rsid w:val="005C7CEA"/>
    <w:rsid w:val="005D3E48"/>
    <w:rsid w:val="005D5E06"/>
    <w:rsid w:val="005D64AB"/>
    <w:rsid w:val="005D73EC"/>
    <w:rsid w:val="005E01B4"/>
    <w:rsid w:val="005E034C"/>
    <w:rsid w:val="005E1C48"/>
    <w:rsid w:val="005E20D0"/>
    <w:rsid w:val="005E5FAE"/>
    <w:rsid w:val="005F1E00"/>
    <w:rsid w:val="0061187D"/>
    <w:rsid w:val="00616E9A"/>
    <w:rsid w:val="00636444"/>
    <w:rsid w:val="006414B4"/>
    <w:rsid w:val="0064177A"/>
    <w:rsid w:val="0065090A"/>
    <w:rsid w:val="006607D2"/>
    <w:rsid w:val="00661648"/>
    <w:rsid w:val="00665C05"/>
    <w:rsid w:val="00666BA7"/>
    <w:rsid w:val="006737D2"/>
    <w:rsid w:val="0067528E"/>
    <w:rsid w:val="00681E56"/>
    <w:rsid w:val="006846C8"/>
    <w:rsid w:val="006847FA"/>
    <w:rsid w:val="006918AC"/>
    <w:rsid w:val="00691F22"/>
    <w:rsid w:val="006952B5"/>
    <w:rsid w:val="0069585E"/>
    <w:rsid w:val="00695A31"/>
    <w:rsid w:val="00695B20"/>
    <w:rsid w:val="006C37DC"/>
    <w:rsid w:val="006D207A"/>
    <w:rsid w:val="006D3173"/>
    <w:rsid w:val="006E1270"/>
    <w:rsid w:val="006E3970"/>
    <w:rsid w:val="006E4123"/>
    <w:rsid w:val="006E703F"/>
    <w:rsid w:val="006F09C9"/>
    <w:rsid w:val="006F27C6"/>
    <w:rsid w:val="006F2819"/>
    <w:rsid w:val="007046D4"/>
    <w:rsid w:val="007103DF"/>
    <w:rsid w:val="007119DC"/>
    <w:rsid w:val="00714383"/>
    <w:rsid w:val="00722B36"/>
    <w:rsid w:val="00733B3B"/>
    <w:rsid w:val="00735183"/>
    <w:rsid w:val="0074793B"/>
    <w:rsid w:val="007511F9"/>
    <w:rsid w:val="007513AB"/>
    <w:rsid w:val="0075546B"/>
    <w:rsid w:val="00756D24"/>
    <w:rsid w:val="00757216"/>
    <w:rsid w:val="00761AE1"/>
    <w:rsid w:val="0076249F"/>
    <w:rsid w:val="007633EC"/>
    <w:rsid w:val="007724A3"/>
    <w:rsid w:val="00782F14"/>
    <w:rsid w:val="00782FC4"/>
    <w:rsid w:val="00791719"/>
    <w:rsid w:val="007B1F6A"/>
    <w:rsid w:val="007B2F40"/>
    <w:rsid w:val="007B3980"/>
    <w:rsid w:val="007B3E8F"/>
    <w:rsid w:val="007B518E"/>
    <w:rsid w:val="007B617B"/>
    <w:rsid w:val="007C7664"/>
    <w:rsid w:val="007D1B7B"/>
    <w:rsid w:val="007D4421"/>
    <w:rsid w:val="007E5295"/>
    <w:rsid w:val="007E74A8"/>
    <w:rsid w:val="007E7AD5"/>
    <w:rsid w:val="00801022"/>
    <w:rsid w:val="008024EF"/>
    <w:rsid w:val="008041F6"/>
    <w:rsid w:val="00804C3C"/>
    <w:rsid w:val="0080512C"/>
    <w:rsid w:val="008069E9"/>
    <w:rsid w:val="00813ADE"/>
    <w:rsid w:val="00814179"/>
    <w:rsid w:val="00814D4F"/>
    <w:rsid w:val="00815392"/>
    <w:rsid w:val="00820933"/>
    <w:rsid w:val="008223A8"/>
    <w:rsid w:val="0082431D"/>
    <w:rsid w:val="008247A3"/>
    <w:rsid w:val="00846808"/>
    <w:rsid w:val="0084687D"/>
    <w:rsid w:val="008468B7"/>
    <w:rsid w:val="008516B0"/>
    <w:rsid w:val="008653F7"/>
    <w:rsid w:val="00874532"/>
    <w:rsid w:val="00876C67"/>
    <w:rsid w:val="008776B3"/>
    <w:rsid w:val="0088124A"/>
    <w:rsid w:val="0088194A"/>
    <w:rsid w:val="00886DEE"/>
    <w:rsid w:val="00891E74"/>
    <w:rsid w:val="00895353"/>
    <w:rsid w:val="00896DBF"/>
    <w:rsid w:val="008A0370"/>
    <w:rsid w:val="008A466D"/>
    <w:rsid w:val="008B1B5D"/>
    <w:rsid w:val="008B3157"/>
    <w:rsid w:val="008B3F55"/>
    <w:rsid w:val="008D28BC"/>
    <w:rsid w:val="008D44DF"/>
    <w:rsid w:val="008D51BF"/>
    <w:rsid w:val="008D5AD4"/>
    <w:rsid w:val="008E038A"/>
    <w:rsid w:val="008E3BF0"/>
    <w:rsid w:val="008E603B"/>
    <w:rsid w:val="008F62C4"/>
    <w:rsid w:val="008F6E9A"/>
    <w:rsid w:val="008F7E66"/>
    <w:rsid w:val="00902BCE"/>
    <w:rsid w:val="00914621"/>
    <w:rsid w:val="0091523A"/>
    <w:rsid w:val="00933048"/>
    <w:rsid w:val="009331DD"/>
    <w:rsid w:val="00935817"/>
    <w:rsid w:val="009366B0"/>
    <w:rsid w:val="00941E53"/>
    <w:rsid w:val="00944172"/>
    <w:rsid w:val="00956444"/>
    <w:rsid w:val="009570BE"/>
    <w:rsid w:val="0095730E"/>
    <w:rsid w:val="00965C06"/>
    <w:rsid w:val="0097071E"/>
    <w:rsid w:val="00970975"/>
    <w:rsid w:val="00971335"/>
    <w:rsid w:val="00971A80"/>
    <w:rsid w:val="00973DC8"/>
    <w:rsid w:val="00977A39"/>
    <w:rsid w:val="009822A1"/>
    <w:rsid w:val="00983949"/>
    <w:rsid w:val="009841DD"/>
    <w:rsid w:val="0098490D"/>
    <w:rsid w:val="00986904"/>
    <w:rsid w:val="009940DF"/>
    <w:rsid w:val="00997B47"/>
    <w:rsid w:val="009A16B0"/>
    <w:rsid w:val="009A2C11"/>
    <w:rsid w:val="009A4FEA"/>
    <w:rsid w:val="009C23A6"/>
    <w:rsid w:val="009C27FD"/>
    <w:rsid w:val="009E2661"/>
    <w:rsid w:val="009E4040"/>
    <w:rsid w:val="009E4B82"/>
    <w:rsid w:val="009E5B97"/>
    <w:rsid w:val="009F1E5A"/>
    <w:rsid w:val="009F7193"/>
    <w:rsid w:val="00A061D5"/>
    <w:rsid w:val="00A062BD"/>
    <w:rsid w:val="00A111F7"/>
    <w:rsid w:val="00A11550"/>
    <w:rsid w:val="00A12A5F"/>
    <w:rsid w:val="00A1343B"/>
    <w:rsid w:val="00A14F50"/>
    <w:rsid w:val="00A15429"/>
    <w:rsid w:val="00A1713D"/>
    <w:rsid w:val="00A22627"/>
    <w:rsid w:val="00A240F3"/>
    <w:rsid w:val="00A3181E"/>
    <w:rsid w:val="00A36DAC"/>
    <w:rsid w:val="00A40046"/>
    <w:rsid w:val="00A46064"/>
    <w:rsid w:val="00A509AB"/>
    <w:rsid w:val="00A509ED"/>
    <w:rsid w:val="00A544BE"/>
    <w:rsid w:val="00A60B33"/>
    <w:rsid w:val="00A6211E"/>
    <w:rsid w:val="00A62302"/>
    <w:rsid w:val="00A65BF7"/>
    <w:rsid w:val="00A70E58"/>
    <w:rsid w:val="00A73C89"/>
    <w:rsid w:val="00A76C6C"/>
    <w:rsid w:val="00A77904"/>
    <w:rsid w:val="00A80B43"/>
    <w:rsid w:val="00A862B8"/>
    <w:rsid w:val="00A86C92"/>
    <w:rsid w:val="00A92228"/>
    <w:rsid w:val="00A9618B"/>
    <w:rsid w:val="00A975ED"/>
    <w:rsid w:val="00AA2820"/>
    <w:rsid w:val="00AA3F32"/>
    <w:rsid w:val="00AA686F"/>
    <w:rsid w:val="00AA7864"/>
    <w:rsid w:val="00AC09DA"/>
    <w:rsid w:val="00AC3E62"/>
    <w:rsid w:val="00AC7CC2"/>
    <w:rsid w:val="00AD14C7"/>
    <w:rsid w:val="00AD4A42"/>
    <w:rsid w:val="00AD5D66"/>
    <w:rsid w:val="00AE0F8B"/>
    <w:rsid w:val="00AE347A"/>
    <w:rsid w:val="00AE3526"/>
    <w:rsid w:val="00AE7124"/>
    <w:rsid w:val="00AE792E"/>
    <w:rsid w:val="00AF3A9A"/>
    <w:rsid w:val="00B03DF5"/>
    <w:rsid w:val="00B05DCF"/>
    <w:rsid w:val="00B05EE3"/>
    <w:rsid w:val="00B06AD4"/>
    <w:rsid w:val="00B13A60"/>
    <w:rsid w:val="00B2114A"/>
    <w:rsid w:val="00B21889"/>
    <w:rsid w:val="00B22D23"/>
    <w:rsid w:val="00B30AC0"/>
    <w:rsid w:val="00B36965"/>
    <w:rsid w:val="00B405F5"/>
    <w:rsid w:val="00B41670"/>
    <w:rsid w:val="00B41E19"/>
    <w:rsid w:val="00B44B76"/>
    <w:rsid w:val="00B46BFE"/>
    <w:rsid w:val="00B47BD8"/>
    <w:rsid w:val="00B50A0E"/>
    <w:rsid w:val="00B52B2D"/>
    <w:rsid w:val="00B53A9E"/>
    <w:rsid w:val="00B55419"/>
    <w:rsid w:val="00B60DA8"/>
    <w:rsid w:val="00B61CDF"/>
    <w:rsid w:val="00B7244E"/>
    <w:rsid w:val="00B769FC"/>
    <w:rsid w:val="00B81C30"/>
    <w:rsid w:val="00B90EEA"/>
    <w:rsid w:val="00B930D0"/>
    <w:rsid w:val="00BA0017"/>
    <w:rsid w:val="00BA210D"/>
    <w:rsid w:val="00BA2DC5"/>
    <w:rsid w:val="00BB3CC4"/>
    <w:rsid w:val="00BC33C0"/>
    <w:rsid w:val="00BC3EA3"/>
    <w:rsid w:val="00BC47DA"/>
    <w:rsid w:val="00BC5B37"/>
    <w:rsid w:val="00BC719E"/>
    <w:rsid w:val="00BC7E0F"/>
    <w:rsid w:val="00BD06AD"/>
    <w:rsid w:val="00BD0D6F"/>
    <w:rsid w:val="00BD34FB"/>
    <w:rsid w:val="00BD59B2"/>
    <w:rsid w:val="00BD615E"/>
    <w:rsid w:val="00BE024E"/>
    <w:rsid w:val="00BE3629"/>
    <w:rsid w:val="00BE5DFB"/>
    <w:rsid w:val="00BF2848"/>
    <w:rsid w:val="00BF6918"/>
    <w:rsid w:val="00C01B92"/>
    <w:rsid w:val="00C04F5F"/>
    <w:rsid w:val="00C058BD"/>
    <w:rsid w:val="00C124AE"/>
    <w:rsid w:val="00C178CD"/>
    <w:rsid w:val="00C265E3"/>
    <w:rsid w:val="00C36AA3"/>
    <w:rsid w:val="00C41F76"/>
    <w:rsid w:val="00C46AEE"/>
    <w:rsid w:val="00C5426B"/>
    <w:rsid w:val="00C56B6F"/>
    <w:rsid w:val="00C646AB"/>
    <w:rsid w:val="00C6585B"/>
    <w:rsid w:val="00C7195C"/>
    <w:rsid w:val="00C72A9F"/>
    <w:rsid w:val="00C73CB9"/>
    <w:rsid w:val="00C925AC"/>
    <w:rsid w:val="00CA1329"/>
    <w:rsid w:val="00CA2373"/>
    <w:rsid w:val="00CA2F22"/>
    <w:rsid w:val="00CA3B6E"/>
    <w:rsid w:val="00CA6473"/>
    <w:rsid w:val="00CB4717"/>
    <w:rsid w:val="00CB65A5"/>
    <w:rsid w:val="00CC70CB"/>
    <w:rsid w:val="00CD7399"/>
    <w:rsid w:val="00CE6A16"/>
    <w:rsid w:val="00CF089C"/>
    <w:rsid w:val="00D03E2C"/>
    <w:rsid w:val="00D07378"/>
    <w:rsid w:val="00D1104F"/>
    <w:rsid w:val="00D215B2"/>
    <w:rsid w:val="00D2274A"/>
    <w:rsid w:val="00D3461D"/>
    <w:rsid w:val="00D36663"/>
    <w:rsid w:val="00D45389"/>
    <w:rsid w:val="00D4541A"/>
    <w:rsid w:val="00D50EBF"/>
    <w:rsid w:val="00D51584"/>
    <w:rsid w:val="00D527C7"/>
    <w:rsid w:val="00D55A3E"/>
    <w:rsid w:val="00D56942"/>
    <w:rsid w:val="00D65AA8"/>
    <w:rsid w:val="00D6744D"/>
    <w:rsid w:val="00D71698"/>
    <w:rsid w:val="00D74E93"/>
    <w:rsid w:val="00D81BC6"/>
    <w:rsid w:val="00D8468F"/>
    <w:rsid w:val="00D86818"/>
    <w:rsid w:val="00D902BC"/>
    <w:rsid w:val="00D97593"/>
    <w:rsid w:val="00DA0A2D"/>
    <w:rsid w:val="00DA5108"/>
    <w:rsid w:val="00DB479D"/>
    <w:rsid w:val="00DB5108"/>
    <w:rsid w:val="00DB692F"/>
    <w:rsid w:val="00DB700B"/>
    <w:rsid w:val="00DC1104"/>
    <w:rsid w:val="00DC1920"/>
    <w:rsid w:val="00DC631D"/>
    <w:rsid w:val="00DD3FF0"/>
    <w:rsid w:val="00DD4A73"/>
    <w:rsid w:val="00DF105F"/>
    <w:rsid w:val="00DF399A"/>
    <w:rsid w:val="00DF73F5"/>
    <w:rsid w:val="00E02A87"/>
    <w:rsid w:val="00E04D6B"/>
    <w:rsid w:val="00E06CD3"/>
    <w:rsid w:val="00E10130"/>
    <w:rsid w:val="00E10DB8"/>
    <w:rsid w:val="00E14C94"/>
    <w:rsid w:val="00E157B8"/>
    <w:rsid w:val="00E25C24"/>
    <w:rsid w:val="00E3211C"/>
    <w:rsid w:val="00E32BEA"/>
    <w:rsid w:val="00E330D5"/>
    <w:rsid w:val="00E34757"/>
    <w:rsid w:val="00E35FE0"/>
    <w:rsid w:val="00E400D4"/>
    <w:rsid w:val="00E409AF"/>
    <w:rsid w:val="00E4475E"/>
    <w:rsid w:val="00E471C3"/>
    <w:rsid w:val="00E47417"/>
    <w:rsid w:val="00E479AD"/>
    <w:rsid w:val="00E52B56"/>
    <w:rsid w:val="00E67187"/>
    <w:rsid w:val="00E710BE"/>
    <w:rsid w:val="00E723ED"/>
    <w:rsid w:val="00E72432"/>
    <w:rsid w:val="00E74237"/>
    <w:rsid w:val="00E758F6"/>
    <w:rsid w:val="00E766A0"/>
    <w:rsid w:val="00E77C19"/>
    <w:rsid w:val="00E82A2F"/>
    <w:rsid w:val="00E83EA3"/>
    <w:rsid w:val="00E842DA"/>
    <w:rsid w:val="00E848D9"/>
    <w:rsid w:val="00E92D61"/>
    <w:rsid w:val="00E948BE"/>
    <w:rsid w:val="00E9719B"/>
    <w:rsid w:val="00EA29CA"/>
    <w:rsid w:val="00EB14AD"/>
    <w:rsid w:val="00EC0F1B"/>
    <w:rsid w:val="00EC1CA9"/>
    <w:rsid w:val="00EC3F4B"/>
    <w:rsid w:val="00EC4420"/>
    <w:rsid w:val="00EC7BB2"/>
    <w:rsid w:val="00ED5819"/>
    <w:rsid w:val="00ED7524"/>
    <w:rsid w:val="00EE104B"/>
    <w:rsid w:val="00EE1151"/>
    <w:rsid w:val="00EF0C34"/>
    <w:rsid w:val="00F000EE"/>
    <w:rsid w:val="00F003A7"/>
    <w:rsid w:val="00F0100A"/>
    <w:rsid w:val="00F02F88"/>
    <w:rsid w:val="00F122E6"/>
    <w:rsid w:val="00F12D31"/>
    <w:rsid w:val="00F159FA"/>
    <w:rsid w:val="00F15DD5"/>
    <w:rsid w:val="00F1606A"/>
    <w:rsid w:val="00F16290"/>
    <w:rsid w:val="00F22CC4"/>
    <w:rsid w:val="00F2479C"/>
    <w:rsid w:val="00F25E9A"/>
    <w:rsid w:val="00F3186D"/>
    <w:rsid w:val="00F33DE1"/>
    <w:rsid w:val="00F35A08"/>
    <w:rsid w:val="00F3620D"/>
    <w:rsid w:val="00F36426"/>
    <w:rsid w:val="00F3739D"/>
    <w:rsid w:val="00F40926"/>
    <w:rsid w:val="00F43979"/>
    <w:rsid w:val="00F45877"/>
    <w:rsid w:val="00F47E56"/>
    <w:rsid w:val="00F531DC"/>
    <w:rsid w:val="00F567F2"/>
    <w:rsid w:val="00F57865"/>
    <w:rsid w:val="00F60123"/>
    <w:rsid w:val="00F71CE1"/>
    <w:rsid w:val="00F75BD0"/>
    <w:rsid w:val="00F86CF4"/>
    <w:rsid w:val="00F9737C"/>
    <w:rsid w:val="00FA0524"/>
    <w:rsid w:val="00FA2329"/>
    <w:rsid w:val="00FA29B7"/>
    <w:rsid w:val="00FB12E3"/>
    <w:rsid w:val="00FB191B"/>
    <w:rsid w:val="00FB52B6"/>
    <w:rsid w:val="00FB5E95"/>
    <w:rsid w:val="00FB746F"/>
    <w:rsid w:val="00FC25F1"/>
    <w:rsid w:val="00FC352F"/>
    <w:rsid w:val="00FC355E"/>
    <w:rsid w:val="00FC3A94"/>
    <w:rsid w:val="00FD1AAF"/>
    <w:rsid w:val="00FD1D6A"/>
    <w:rsid w:val="00FD2EA0"/>
    <w:rsid w:val="00FD465C"/>
    <w:rsid w:val="00FD53DB"/>
    <w:rsid w:val="00FE5D88"/>
    <w:rsid w:val="00FF2015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48"/>
  </w:style>
  <w:style w:type="paragraph" w:styleId="5">
    <w:name w:val="heading 5"/>
    <w:basedOn w:val="a"/>
    <w:link w:val="50"/>
    <w:uiPriority w:val="9"/>
    <w:qFormat/>
    <w:rsid w:val="00216F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9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1CCB"/>
    <w:pPr>
      <w:ind w:left="720"/>
      <w:contextualSpacing/>
    </w:pPr>
  </w:style>
  <w:style w:type="paragraph" w:customStyle="1" w:styleId="ConsPlusNormal">
    <w:name w:val="ConsPlusNormal"/>
    <w:link w:val="ConsPlusNormal0"/>
    <w:rsid w:val="00A13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763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6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6F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1359E"/>
    <w:rPr>
      <w:color w:val="800080" w:themeColor="followedHyperlink"/>
      <w:u w:val="single"/>
    </w:rPr>
  </w:style>
  <w:style w:type="character" w:customStyle="1" w:styleId="ConsPlusNormal0">
    <w:name w:val="ConsPlusNormal Знак"/>
    <w:basedOn w:val="a0"/>
    <w:link w:val="ConsPlusNormal"/>
    <w:rsid w:val="0089535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lock Text"/>
    <w:basedOn w:val="a"/>
    <w:rsid w:val="00C73CB9"/>
    <w:pPr>
      <w:tabs>
        <w:tab w:val="left" w:pos="2552"/>
      </w:tabs>
      <w:spacing w:after="0" w:line="240" w:lineRule="auto"/>
      <w:ind w:left="-284" w:right="-284" w:firstLine="568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23657A71242E8662650DD3B87F35D291378A85567424E144524C0767DD898427005361421E6C0F2CA590DA3DCF6E82BC061065E81B97654079F7w5K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A38615F932FBEFBE46048E65D41BB31CE86F2F10DD066F1C63D7C5B7A3856F0588707D6EB5FB3A81BC753B4SFF1H" TargetMode="External"/><Relationship Id="rId5" Type="http://schemas.openxmlformats.org/officeDocument/2006/relationships/hyperlink" Target="consultantplus://offline/ref=4E0A38615F932FBEFBE46048E65D41BB31CF8FFDF408D066F1C63D7C5B7A3856F0588707D6EB5FB3A81BC753B4SFF1H" TargetMode="External"/><Relationship Id="rId4" Type="http://schemas.openxmlformats.org/officeDocument/2006/relationships/hyperlink" Target="consultantplus://offline/ref=4E0A38615F932FBEFBE46048E65D41BB31CF82F2F001D066F1C63D7C5B7A3856F0588707D6EB5FB3A81BC753B4SFF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 А.</dc:creator>
  <cp:lastModifiedBy>Медведева Елена А.</cp:lastModifiedBy>
  <cp:revision>58</cp:revision>
  <dcterms:created xsi:type="dcterms:W3CDTF">2020-03-19T07:53:00Z</dcterms:created>
  <dcterms:modified xsi:type="dcterms:W3CDTF">2021-01-19T10:06:00Z</dcterms:modified>
</cp:coreProperties>
</file>